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8D2C" w14:textId="69DF4501" w:rsidR="009022C3" w:rsidRDefault="00660530">
      <w:r>
        <w:t>Polgá</w:t>
      </w:r>
      <w:r w:rsidR="001B5733">
        <w:t>rmesteri Hivatal Nyúl</w:t>
      </w:r>
    </w:p>
    <w:p w14:paraId="356738FD" w14:textId="24F800F3" w:rsidR="001B5733" w:rsidRDefault="001B5733">
      <w:r>
        <w:t>Építésügyi osztály</w:t>
      </w:r>
    </w:p>
    <w:p w14:paraId="594941B8" w14:textId="4261ABBF" w:rsidR="001B5733" w:rsidRDefault="001B5733">
      <w:r>
        <w:t>Takács Lajos Jegyző Címére:</w:t>
      </w:r>
    </w:p>
    <w:p w14:paraId="56702E66" w14:textId="21684CAF" w:rsidR="001B5733" w:rsidRDefault="001B5733">
      <w:r>
        <w:t xml:space="preserve">   </w:t>
      </w:r>
    </w:p>
    <w:p w14:paraId="395299D6" w14:textId="30E46C6D" w:rsidR="001B5733" w:rsidRDefault="001B5733"/>
    <w:p w14:paraId="46206897" w14:textId="07B797B5" w:rsidR="001B5733" w:rsidRDefault="001B5733" w:rsidP="001B5733">
      <w:pPr>
        <w:jc w:val="center"/>
        <w:rPr>
          <w:b/>
          <w:bCs/>
          <w:sz w:val="28"/>
          <w:szCs w:val="28"/>
        </w:rPr>
      </w:pPr>
      <w:r w:rsidRPr="001B5733">
        <w:rPr>
          <w:b/>
          <w:bCs/>
          <w:sz w:val="28"/>
          <w:szCs w:val="28"/>
        </w:rPr>
        <w:t>Kérelem</w:t>
      </w:r>
    </w:p>
    <w:p w14:paraId="2943BD97" w14:textId="26CD2498" w:rsidR="001B5733" w:rsidRDefault="001B5733" w:rsidP="001B5733">
      <w:pPr>
        <w:rPr>
          <w:b/>
          <w:bCs/>
          <w:sz w:val="28"/>
          <w:szCs w:val="28"/>
        </w:rPr>
      </w:pPr>
    </w:p>
    <w:p w14:paraId="2CEAA54F" w14:textId="143F1137" w:rsidR="00E30434" w:rsidRDefault="001B5733" w:rsidP="001B5733">
      <w:pPr>
        <w:rPr>
          <w:sz w:val="28"/>
          <w:szCs w:val="28"/>
        </w:rPr>
      </w:pPr>
      <w:r w:rsidRPr="001B5733">
        <w:rPr>
          <w:sz w:val="28"/>
          <w:szCs w:val="28"/>
        </w:rPr>
        <w:t>Aluírott Kui Anna Julianna</w:t>
      </w:r>
      <w:r>
        <w:rPr>
          <w:sz w:val="28"/>
          <w:szCs w:val="28"/>
        </w:rPr>
        <w:t xml:space="preserve">, a </w:t>
      </w:r>
      <w:r w:rsidRPr="0008470E">
        <w:rPr>
          <w:b/>
          <w:bCs/>
          <w:sz w:val="28"/>
          <w:szCs w:val="28"/>
        </w:rPr>
        <w:t>Nyúl Vaskapa u 2428/5 HRSZ</w:t>
      </w:r>
      <w:r>
        <w:rPr>
          <w:sz w:val="28"/>
          <w:szCs w:val="28"/>
        </w:rPr>
        <w:t xml:space="preserve"> mezőgazdasági kert</w:t>
      </w:r>
      <w:r w:rsidR="00E304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(Mk) besorolású, valamint a </w:t>
      </w:r>
      <w:r w:rsidRPr="0008470E">
        <w:rPr>
          <w:b/>
          <w:bCs/>
          <w:sz w:val="28"/>
          <w:szCs w:val="28"/>
        </w:rPr>
        <w:t>2428/2</w:t>
      </w:r>
      <w:r w:rsidR="00E30434" w:rsidRPr="0008470E">
        <w:rPr>
          <w:b/>
          <w:bCs/>
          <w:sz w:val="28"/>
          <w:szCs w:val="28"/>
        </w:rPr>
        <w:t xml:space="preserve"> (Vaskapú u. 42 sz.)</w:t>
      </w:r>
      <w:r>
        <w:rPr>
          <w:sz w:val="28"/>
          <w:szCs w:val="28"/>
        </w:rPr>
        <w:t xml:space="preserve">  Falusias lakó</w:t>
      </w:r>
      <w:r w:rsidR="00E3043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Lf</w:t>
      </w:r>
      <w:proofErr w:type="spellEnd"/>
      <w:r>
        <w:rPr>
          <w:sz w:val="28"/>
          <w:szCs w:val="28"/>
        </w:rPr>
        <w:t>)</w:t>
      </w:r>
      <w:r w:rsidR="00E304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besorolású </w:t>
      </w:r>
      <w:r w:rsidR="00E30434">
        <w:rPr>
          <w:sz w:val="28"/>
          <w:szCs w:val="28"/>
        </w:rPr>
        <w:t xml:space="preserve">szomszédos </w:t>
      </w:r>
      <w:r>
        <w:rPr>
          <w:sz w:val="28"/>
          <w:szCs w:val="28"/>
        </w:rPr>
        <w:t>telkek tulajdonosaként,</w:t>
      </w:r>
      <w:r w:rsidR="00E30434">
        <w:rPr>
          <w:sz w:val="28"/>
          <w:szCs w:val="28"/>
        </w:rPr>
        <w:t xml:space="preserve"> előzetes egyeztetésünknek megfelelően, az alábbi kérelemmel fordulok Önhöz.</w:t>
      </w:r>
    </w:p>
    <w:p w14:paraId="2701B3C9" w14:textId="732EEE95" w:rsidR="001B5733" w:rsidRDefault="00E30434" w:rsidP="001B5733">
      <w:pPr>
        <w:rPr>
          <w:sz w:val="28"/>
          <w:szCs w:val="28"/>
        </w:rPr>
      </w:pPr>
      <w:r>
        <w:rPr>
          <w:sz w:val="28"/>
          <w:szCs w:val="28"/>
        </w:rPr>
        <w:t>Kérem, hogy a soron következő területrendezési eljárás alkalmával, szíveskedjenek a 2428/5 Hrsz Mk övezeti besorolású telket szíveskedjenek áthelyezni Falusiaslakó (</w:t>
      </w:r>
      <w:proofErr w:type="spellStart"/>
      <w:r>
        <w:rPr>
          <w:sz w:val="28"/>
          <w:szCs w:val="28"/>
        </w:rPr>
        <w:t>Lf</w:t>
      </w:r>
      <w:proofErr w:type="spellEnd"/>
      <w:r>
        <w:rPr>
          <w:sz w:val="28"/>
          <w:szCs w:val="28"/>
        </w:rPr>
        <w:t>) övezeti besorolásba.</w:t>
      </w:r>
    </w:p>
    <w:p w14:paraId="10F5CEE7" w14:textId="39E39572" w:rsidR="001212DF" w:rsidRDefault="00E30434" w:rsidP="001B5733">
      <w:pPr>
        <w:rPr>
          <w:sz w:val="28"/>
          <w:szCs w:val="28"/>
        </w:rPr>
      </w:pPr>
      <w:r>
        <w:rPr>
          <w:sz w:val="28"/>
          <w:szCs w:val="28"/>
        </w:rPr>
        <w:t xml:space="preserve">Szeretném megjegyezni, hogy a változtatással </w:t>
      </w:r>
      <w:r w:rsidR="001212DF">
        <w:rPr>
          <w:sz w:val="28"/>
          <w:szCs w:val="28"/>
        </w:rPr>
        <w:t>nem áll szándékomban új épületet létrehozni a leendő telken, hanem a fennálló viszonyokat szeretném rendezni. Valamint fontos indok, hogy a területet a 2428/2 telken átjárva közelíthetjük meg.</w:t>
      </w:r>
    </w:p>
    <w:p w14:paraId="6A83C05D" w14:textId="2F7224F9" w:rsidR="00E30434" w:rsidRDefault="001212DF" w:rsidP="001B5733">
      <w:pPr>
        <w:rPr>
          <w:sz w:val="28"/>
          <w:szCs w:val="28"/>
        </w:rPr>
      </w:pPr>
      <w:r>
        <w:rPr>
          <w:sz w:val="28"/>
          <w:szCs w:val="28"/>
        </w:rPr>
        <w:t xml:space="preserve">Tervező: </w:t>
      </w:r>
      <w:proofErr w:type="spellStart"/>
      <w:r>
        <w:rPr>
          <w:sz w:val="28"/>
          <w:szCs w:val="28"/>
        </w:rPr>
        <w:t>Plutzer</w:t>
      </w:r>
      <w:proofErr w:type="spellEnd"/>
      <w:r>
        <w:rPr>
          <w:sz w:val="28"/>
          <w:szCs w:val="28"/>
        </w:rPr>
        <w:t xml:space="preserve"> János, építési engedély: 2008 május 07, Ssz: 921-3/08 </w:t>
      </w:r>
    </w:p>
    <w:p w14:paraId="49012785" w14:textId="24299DD9" w:rsidR="001212DF" w:rsidRDefault="001212DF" w:rsidP="001B5733">
      <w:pPr>
        <w:rPr>
          <w:sz w:val="28"/>
          <w:szCs w:val="28"/>
        </w:rPr>
      </w:pPr>
      <w:r>
        <w:rPr>
          <w:sz w:val="28"/>
          <w:szCs w:val="28"/>
        </w:rPr>
        <w:t>Mellékelten csatolom a terület vázrajzát.</w:t>
      </w:r>
    </w:p>
    <w:p w14:paraId="6B9950AA" w14:textId="77777777" w:rsidR="0008470E" w:rsidRDefault="0008470E" w:rsidP="001B5733">
      <w:pPr>
        <w:rPr>
          <w:sz w:val="28"/>
          <w:szCs w:val="28"/>
        </w:rPr>
      </w:pPr>
    </w:p>
    <w:p w14:paraId="5CA498EB" w14:textId="77777777" w:rsidR="001212DF" w:rsidRDefault="001212DF" w:rsidP="001B5733">
      <w:pPr>
        <w:rPr>
          <w:sz w:val="28"/>
          <w:szCs w:val="28"/>
        </w:rPr>
      </w:pPr>
      <w:r>
        <w:rPr>
          <w:sz w:val="28"/>
          <w:szCs w:val="28"/>
        </w:rPr>
        <w:t>Bízva kérelmünk pozitív elbírálásában, maradok tisztelettel:</w:t>
      </w:r>
    </w:p>
    <w:p w14:paraId="67D5C9CA" w14:textId="77777777" w:rsidR="001212DF" w:rsidRDefault="001212DF" w:rsidP="001B5733">
      <w:pPr>
        <w:rPr>
          <w:sz w:val="28"/>
          <w:szCs w:val="28"/>
        </w:rPr>
      </w:pPr>
      <w:r>
        <w:rPr>
          <w:sz w:val="28"/>
          <w:szCs w:val="28"/>
        </w:rPr>
        <w:t>Kui Anna Julianna</w:t>
      </w:r>
    </w:p>
    <w:p w14:paraId="7B20C1F3" w14:textId="77777777" w:rsidR="001212DF" w:rsidRDefault="001212DF" w:rsidP="001B5733">
      <w:pPr>
        <w:rPr>
          <w:sz w:val="28"/>
          <w:szCs w:val="28"/>
        </w:rPr>
      </w:pPr>
      <w:r>
        <w:rPr>
          <w:sz w:val="28"/>
          <w:szCs w:val="28"/>
        </w:rPr>
        <w:t>9082 Nyúl, Fekete I u 28</w:t>
      </w:r>
    </w:p>
    <w:p w14:paraId="67145A71" w14:textId="55437604" w:rsidR="001212DF" w:rsidRPr="001B5733" w:rsidRDefault="001212DF" w:rsidP="001B5733">
      <w:pPr>
        <w:rPr>
          <w:sz w:val="28"/>
          <w:szCs w:val="28"/>
        </w:rPr>
      </w:pPr>
      <w:r>
        <w:rPr>
          <w:sz w:val="28"/>
          <w:szCs w:val="28"/>
        </w:rPr>
        <w:t xml:space="preserve">T: 06209281422 </w:t>
      </w:r>
    </w:p>
    <w:p w14:paraId="6CF9FE0C" w14:textId="596DC929" w:rsidR="001B5733" w:rsidRPr="001B5733" w:rsidRDefault="001B5733"/>
    <w:p w14:paraId="40A7FD61" w14:textId="07B04051" w:rsidR="001B5733" w:rsidRDefault="001B5733"/>
    <w:p w14:paraId="0FA0213F" w14:textId="0D281BBF" w:rsidR="001B5733" w:rsidRDefault="001B5733"/>
    <w:p w14:paraId="56BD2828" w14:textId="31BA6218" w:rsidR="001B5733" w:rsidRDefault="001B5733"/>
    <w:p w14:paraId="56520B35" w14:textId="2484DDF3" w:rsidR="001B5733" w:rsidRDefault="001B5733"/>
    <w:p w14:paraId="18438A1F" w14:textId="72168EBE" w:rsidR="001B5733" w:rsidRDefault="001B5733"/>
    <w:p w14:paraId="666EF3CD" w14:textId="498BE526" w:rsidR="001B5733" w:rsidRDefault="001B5733"/>
    <w:p w14:paraId="16E2CF4E" w14:textId="1637976A" w:rsidR="001B5733" w:rsidRDefault="001B5733"/>
    <w:p w14:paraId="6DB87A33" w14:textId="5934D54F" w:rsidR="001B5733" w:rsidRDefault="001B5733"/>
    <w:p w14:paraId="5AE82F5C" w14:textId="186DB956" w:rsidR="001B5733" w:rsidRDefault="001B5733"/>
    <w:p w14:paraId="446BD4B6" w14:textId="77CC13FE" w:rsidR="001B5733" w:rsidRDefault="001B5733"/>
    <w:p w14:paraId="6B27FB38" w14:textId="77777777" w:rsidR="001B5733" w:rsidRDefault="001B5733"/>
    <w:p w14:paraId="0B6BD1F0" w14:textId="77777777" w:rsidR="001B5733" w:rsidRDefault="001B5733"/>
    <w:sectPr w:rsidR="001B5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BE"/>
    <w:rsid w:val="0008470E"/>
    <w:rsid w:val="001212DF"/>
    <w:rsid w:val="001B5733"/>
    <w:rsid w:val="00660530"/>
    <w:rsid w:val="009022C3"/>
    <w:rsid w:val="00B904BE"/>
    <w:rsid w:val="00E3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F9BD"/>
  <w15:chartTrackingRefBased/>
  <w15:docId w15:val="{51815A6D-15DD-49EE-BE31-B09F9FD7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 Anna</dc:creator>
  <cp:keywords/>
  <dc:description/>
  <cp:lastModifiedBy>Kui Anna</cp:lastModifiedBy>
  <cp:revision>2</cp:revision>
  <dcterms:created xsi:type="dcterms:W3CDTF">2023-02-20T10:53:00Z</dcterms:created>
  <dcterms:modified xsi:type="dcterms:W3CDTF">2023-02-20T11:39:00Z</dcterms:modified>
</cp:coreProperties>
</file>