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0CA23" w14:textId="49A51AEF" w:rsidR="00015D7B" w:rsidRPr="006E67DE" w:rsidRDefault="00015D7B" w:rsidP="00015D7B">
      <w:pPr>
        <w:jc w:val="center"/>
        <w:rPr>
          <w:b/>
        </w:rPr>
      </w:pPr>
      <w:r w:rsidRPr="006E67DE">
        <w:rPr>
          <w:b/>
        </w:rPr>
        <w:t xml:space="preserve">1.számú melléklet a </w:t>
      </w:r>
      <w:r w:rsidRPr="006E67DE">
        <w:rPr>
          <w:rFonts w:eastAsia="Times New Roman" w:cs="Times New Roman"/>
          <w:b/>
          <w:kern w:val="0"/>
          <w:lang w:eastAsia="hu-HU" w:bidi="ar-SA"/>
        </w:rPr>
        <w:t>………../2024.(VI.29.)önkormányzati rendelethez</w:t>
      </w:r>
    </w:p>
    <w:p w14:paraId="2ABA7EDD" w14:textId="77777777" w:rsidR="00015D7B" w:rsidRDefault="00015D7B" w:rsidP="00FE0207">
      <w:pPr>
        <w:jc w:val="right"/>
        <w:rPr>
          <w:b/>
        </w:rPr>
      </w:pPr>
    </w:p>
    <w:p w14:paraId="1BBB67D0" w14:textId="77777777" w:rsidR="006E67DE" w:rsidRDefault="006E67DE" w:rsidP="00FE0207">
      <w:pPr>
        <w:jc w:val="right"/>
        <w:rPr>
          <w:b/>
        </w:rPr>
      </w:pPr>
    </w:p>
    <w:p w14:paraId="4E259941" w14:textId="04F3E596" w:rsidR="00FE0207" w:rsidRPr="006E67DE" w:rsidRDefault="00FE0207" w:rsidP="00FE0207">
      <w:pPr>
        <w:jc w:val="right"/>
        <w:rPr>
          <w:bCs/>
        </w:rPr>
      </w:pPr>
      <w:r w:rsidRPr="006E67DE">
        <w:rPr>
          <w:bCs/>
        </w:rPr>
        <w:t xml:space="preserve">7. számú melléklet </w:t>
      </w:r>
    </w:p>
    <w:p w14:paraId="13753C44" w14:textId="77777777" w:rsidR="00FE0207" w:rsidRPr="00151412" w:rsidRDefault="00FE0207" w:rsidP="00FE0207">
      <w:pPr>
        <w:rPr>
          <w:b/>
        </w:rPr>
      </w:pPr>
    </w:p>
    <w:p w14:paraId="46F1C855" w14:textId="49C45C52" w:rsidR="00FE0207" w:rsidRPr="00151412" w:rsidRDefault="00FE0207" w:rsidP="006E67DE">
      <w:r w:rsidRPr="00151412">
        <w:t xml:space="preserve">A képviselő-testület bizottságai tagjainak névsora: </w:t>
      </w:r>
    </w:p>
    <w:p w14:paraId="449F5186" w14:textId="77777777" w:rsidR="00FE0207" w:rsidRPr="00151412" w:rsidRDefault="00FE0207" w:rsidP="00FE0207">
      <w:pPr>
        <w:autoSpaceDE w:val="0"/>
        <w:autoSpaceDN w:val="0"/>
        <w:adjustRightInd w:val="0"/>
        <w:jc w:val="both"/>
      </w:pPr>
    </w:p>
    <w:p w14:paraId="2F076A0E" w14:textId="77777777" w:rsidR="00FE0207" w:rsidRPr="00151412" w:rsidRDefault="00FE0207" w:rsidP="00FE0207">
      <w:pPr>
        <w:autoSpaceDE w:val="0"/>
        <w:autoSpaceDN w:val="0"/>
        <w:adjustRightInd w:val="0"/>
        <w:jc w:val="both"/>
      </w:pPr>
    </w:p>
    <w:p w14:paraId="4A7C75E6" w14:textId="77777777" w:rsidR="00FE0207" w:rsidRPr="00151412" w:rsidRDefault="00FE0207" w:rsidP="00FE0207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151412">
        <w:rPr>
          <w:b/>
          <w:bCs/>
          <w:u w:val="single"/>
        </w:rPr>
        <w:t xml:space="preserve">Pénzügyi Bizottság </w:t>
      </w:r>
    </w:p>
    <w:p w14:paraId="23C3D817" w14:textId="77777777" w:rsidR="00FE0207" w:rsidRPr="00151412" w:rsidRDefault="00FE0207" w:rsidP="00FE0207">
      <w:pPr>
        <w:autoSpaceDE w:val="0"/>
        <w:autoSpaceDN w:val="0"/>
        <w:adjustRightInd w:val="0"/>
        <w:jc w:val="both"/>
      </w:pPr>
    </w:p>
    <w:p w14:paraId="2B45B489" w14:textId="77777777" w:rsidR="00FE0207" w:rsidRPr="00151412" w:rsidRDefault="00FE0207" w:rsidP="00FE0207">
      <w:pPr>
        <w:autoSpaceDE w:val="0"/>
        <w:autoSpaceDN w:val="0"/>
        <w:adjustRightInd w:val="0"/>
        <w:jc w:val="both"/>
      </w:pPr>
      <w:r w:rsidRPr="00151412">
        <w:t xml:space="preserve">Elnöke: Németh Viktor képviselő </w:t>
      </w:r>
    </w:p>
    <w:p w14:paraId="2C2BBEDE" w14:textId="77777777" w:rsidR="00FE0207" w:rsidRPr="00151412" w:rsidRDefault="00FE0207" w:rsidP="00FE0207">
      <w:pPr>
        <w:autoSpaceDE w:val="0"/>
        <w:autoSpaceDN w:val="0"/>
        <w:adjustRightInd w:val="0"/>
        <w:jc w:val="both"/>
      </w:pPr>
      <w:r w:rsidRPr="00151412">
        <w:t xml:space="preserve">Tagjai:  Csizmadia Ágnes képviselő </w:t>
      </w:r>
    </w:p>
    <w:p w14:paraId="25460EFC" w14:textId="77777777" w:rsidR="00FE0207" w:rsidRPr="00151412" w:rsidRDefault="00FE0207" w:rsidP="00FE0207">
      <w:pPr>
        <w:autoSpaceDE w:val="0"/>
        <w:autoSpaceDN w:val="0"/>
        <w:adjustRightInd w:val="0"/>
        <w:jc w:val="both"/>
      </w:pPr>
      <w:r w:rsidRPr="00151412">
        <w:t xml:space="preserve">              </w:t>
      </w:r>
      <w:proofErr w:type="spellStart"/>
      <w:r w:rsidRPr="00151412">
        <w:t>Raff</w:t>
      </w:r>
      <w:proofErr w:type="spellEnd"/>
      <w:r w:rsidRPr="00151412">
        <w:t xml:space="preserve"> Tamás képviselő</w:t>
      </w:r>
    </w:p>
    <w:p w14:paraId="0BB9A634" w14:textId="77777777" w:rsidR="00FE0207" w:rsidRPr="00151412" w:rsidRDefault="00FE0207" w:rsidP="00FE0207">
      <w:pPr>
        <w:autoSpaceDE w:val="0"/>
        <w:autoSpaceDN w:val="0"/>
        <w:adjustRightInd w:val="0"/>
        <w:jc w:val="both"/>
      </w:pPr>
      <w:r w:rsidRPr="00151412">
        <w:t xml:space="preserve">              Lajtai Benedek nem képviselő tag</w:t>
      </w:r>
    </w:p>
    <w:p w14:paraId="6C29C565" w14:textId="77777777" w:rsidR="00FE0207" w:rsidRPr="00151412" w:rsidRDefault="00FE0207" w:rsidP="00FE0207">
      <w:pPr>
        <w:autoSpaceDE w:val="0"/>
        <w:autoSpaceDN w:val="0"/>
        <w:adjustRightInd w:val="0"/>
        <w:jc w:val="both"/>
      </w:pPr>
    </w:p>
    <w:p w14:paraId="1986AFDA" w14:textId="77777777" w:rsidR="00FE0207" w:rsidRPr="00151412" w:rsidRDefault="00FE0207" w:rsidP="00FE0207">
      <w:pPr>
        <w:autoSpaceDE w:val="0"/>
        <w:autoSpaceDN w:val="0"/>
        <w:adjustRightInd w:val="0"/>
        <w:jc w:val="both"/>
      </w:pPr>
    </w:p>
    <w:p w14:paraId="5F14F0EC" w14:textId="77777777" w:rsidR="00FE0207" w:rsidRPr="00151412" w:rsidRDefault="00FE0207" w:rsidP="00FE0207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151412">
        <w:rPr>
          <w:b/>
          <w:bCs/>
          <w:u w:val="single"/>
        </w:rPr>
        <w:t xml:space="preserve">Településfejlesztési Bizottság </w:t>
      </w:r>
    </w:p>
    <w:p w14:paraId="416B6673" w14:textId="77777777" w:rsidR="00FE0207" w:rsidRPr="00151412" w:rsidRDefault="00FE0207" w:rsidP="00FE0207">
      <w:pPr>
        <w:autoSpaceDE w:val="0"/>
        <w:autoSpaceDN w:val="0"/>
        <w:adjustRightInd w:val="0"/>
        <w:jc w:val="both"/>
      </w:pPr>
    </w:p>
    <w:p w14:paraId="50462603" w14:textId="77777777" w:rsidR="00FE0207" w:rsidRPr="00151412" w:rsidRDefault="00FE0207" w:rsidP="00FE0207">
      <w:pPr>
        <w:autoSpaceDE w:val="0"/>
        <w:autoSpaceDN w:val="0"/>
        <w:adjustRightInd w:val="0"/>
        <w:jc w:val="both"/>
      </w:pPr>
      <w:r w:rsidRPr="00151412">
        <w:t xml:space="preserve">Elnöke: </w:t>
      </w:r>
      <w:proofErr w:type="spellStart"/>
      <w:r w:rsidRPr="00151412">
        <w:t>Anghelyi</w:t>
      </w:r>
      <w:proofErr w:type="spellEnd"/>
      <w:r w:rsidRPr="00151412">
        <w:t xml:space="preserve"> Ádám képviselő</w:t>
      </w:r>
    </w:p>
    <w:p w14:paraId="2E2D31EF" w14:textId="77777777" w:rsidR="00FE0207" w:rsidRPr="00151412" w:rsidRDefault="00FE0207" w:rsidP="00FE0207">
      <w:pPr>
        <w:autoSpaceDE w:val="0"/>
        <w:autoSpaceDN w:val="0"/>
        <w:adjustRightInd w:val="0"/>
        <w:jc w:val="both"/>
      </w:pPr>
      <w:r w:rsidRPr="00151412">
        <w:t xml:space="preserve"> Tagjai:  Németh Viktor képviselő  </w:t>
      </w:r>
    </w:p>
    <w:p w14:paraId="16E1666F" w14:textId="77777777" w:rsidR="00FE0207" w:rsidRPr="00151412" w:rsidRDefault="00FE0207" w:rsidP="00FE0207">
      <w:pPr>
        <w:autoSpaceDE w:val="0"/>
        <w:autoSpaceDN w:val="0"/>
        <w:adjustRightInd w:val="0"/>
        <w:ind w:firstLine="708"/>
        <w:jc w:val="both"/>
      </w:pPr>
      <w:r w:rsidRPr="00151412">
        <w:t xml:space="preserve">   </w:t>
      </w:r>
      <w:proofErr w:type="spellStart"/>
      <w:r w:rsidRPr="00151412">
        <w:t>Raff</w:t>
      </w:r>
      <w:proofErr w:type="spellEnd"/>
      <w:r w:rsidRPr="00151412">
        <w:t xml:space="preserve"> Tamás képviselő</w:t>
      </w:r>
    </w:p>
    <w:p w14:paraId="6023642C" w14:textId="77777777" w:rsidR="00FE0207" w:rsidRPr="00151412" w:rsidRDefault="00FE0207" w:rsidP="00FE0207">
      <w:pPr>
        <w:autoSpaceDE w:val="0"/>
        <w:autoSpaceDN w:val="0"/>
        <w:adjustRightInd w:val="0"/>
        <w:jc w:val="both"/>
      </w:pPr>
      <w:r w:rsidRPr="00151412">
        <w:t xml:space="preserve">              Szűcs Mihály nem képviselő tag</w:t>
      </w:r>
    </w:p>
    <w:p w14:paraId="48C6E07F" w14:textId="77777777" w:rsidR="00FE0207" w:rsidRPr="00616405" w:rsidRDefault="00FE0207" w:rsidP="00FE0207">
      <w:pPr>
        <w:autoSpaceDE w:val="0"/>
        <w:autoSpaceDN w:val="0"/>
        <w:adjustRightInd w:val="0"/>
        <w:jc w:val="both"/>
      </w:pPr>
      <w:r w:rsidRPr="00151412">
        <w:t xml:space="preserve">              </w:t>
      </w:r>
      <w:r w:rsidRPr="00616405">
        <w:t xml:space="preserve">Novák Eszter nem képviselő tag </w:t>
      </w:r>
    </w:p>
    <w:p w14:paraId="109F534A" w14:textId="77777777" w:rsidR="00FE0207" w:rsidRPr="00616405" w:rsidRDefault="00FE0207" w:rsidP="00FE0207"/>
    <w:p w14:paraId="13A478E9" w14:textId="3F3AC15A" w:rsidR="00FE0207" w:rsidRDefault="006E67DE" w:rsidP="00FE0207">
      <w:pPr>
        <w:pStyle w:val="Szvegtrzs"/>
        <w:spacing w:line="240" w:lineRule="auto"/>
        <w:jc w:val="both"/>
      </w:pPr>
      <w:r>
        <w:t>__________________________________________________________________________</w:t>
      </w:r>
    </w:p>
    <w:p w14:paraId="62908F5E" w14:textId="77777777" w:rsidR="006E67DE" w:rsidRDefault="006E67DE" w:rsidP="00015D7B">
      <w:pPr>
        <w:jc w:val="center"/>
        <w:rPr>
          <w:bCs/>
        </w:rPr>
      </w:pPr>
    </w:p>
    <w:p w14:paraId="462EE00B" w14:textId="77777777" w:rsidR="006E67DE" w:rsidRDefault="006E67DE" w:rsidP="00015D7B">
      <w:pPr>
        <w:jc w:val="center"/>
        <w:rPr>
          <w:bCs/>
        </w:rPr>
      </w:pPr>
    </w:p>
    <w:p w14:paraId="07C6372B" w14:textId="2E1F6014" w:rsidR="00015D7B" w:rsidRPr="006E67DE" w:rsidRDefault="00015D7B" w:rsidP="00015D7B">
      <w:pPr>
        <w:jc w:val="center"/>
        <w:rPr>
          <w:b/>
        </w:rPr>
      </w:pPr>
      <w:r w:rsidRPr="006E67DE">
        <w:rPr>
          <w:b/>
        </w:rPr>
        <w:t xml:space="preserve">2.számú melléklet a </w:t>
      </w:r>
      <w:r w:rsidRPr="006E67DE">
        <w:rPr>
          <w:rFonts w:eastAsia="Times New Roman" w:cs="Times New Roman"/>
          <w:b/>
          <w:kern w:val="0"/>
          <w:lang w:eastAsia="hu-HU" w:bidi="ar-SA"/>
        </w:rPr>
        <w:t>………../2024.(VI.29.)önkormányzati rendelethez</w:t>
      </w:r>
    </w:p>
    <w:p w14:paraId="3F96FD6A" w14:textId="77777777" w:rsidR="00FE0207" w:rsidRDefault="00FE0207" w:rsidP="00FE0207">
      <w:pPr>
        <w:pStyle w:val="Szvegtrzs"/>
        <w:spacing w:line="240" w:lineRule="auto"/>
        <w:jc w:val="both"/>
      </w:pPr>
    </w:p>
    <w:p w14:paraId="1E84A606" w14:textId="77777777" w:rsidR="00FE0207" w:rsidRPr="003A2ADA" w:rsidRDefault="00FE0207" w:rsidP="00FE0207">
      <w:pPr>
        <w:jc w:val="right"/>
        <w:rPr>
          <w:lang w:eastAsia="hu-HU"/>
        </w:rPr>
      </w:pPr>
      <w:r>
        <w:rPr>
          <w:lang w:eastAsia="hu-HU"/>
        </w:rPr>
        <w:t>8</w:t>
      </w:r>
      <w:r w:rsidRPr="003A2ADA">
        <w:rPr>
          <w:lang w:eastAsia="hu-HU"/>
        </w:rPr>
        <w:t>.számú melléklet</w:t>
      </w:r>
    </w:p>
    <w:p w14:paraId="61E1F7D7" w14:textId="77777777" w:rsidR="00FE0207" w:rsidRPr="003A2ADA" w:rsidRDefault="00FE0207" w:rsidP="00FE0207">
      <w:pPr>
        <w:rPr>
          <w:lang w:eastAsia="hu-HU"/>
        </w:rPr>
      </w:pPr>
    </w:p>
    <w:p w14:paraId="34EDCDC5" w14:textId="77777777" w:rsidR="00FE0207" w:rsidRPr="003A2ADA" w:rsidRDefault="00FE0207" w:rsidP="00FE0207">
      <w:pPr>
        <w:jc w:val="center"/>
        <w:rPr>
          <w:lang w:eastAsia="hu-HU"/>
        </w:rPr>
      </w:pPr>
      <w:r w:rsidRPr="003A2ADA">
        <w:rPr>
          <w:lang w:eastAsia="hu-HU"/>
        </w:rPr>
        <w:t>Nyúl Község Önkormányzat</w:t>
      </w:r>
    </w:p>
    <w:p w14:paraId="21FBD02A" w14:textId="77777777" w:rsidR="00FE0207" w:rsidRPr="003A2ADA" w:rsidRDefault="00FE0207" w:rsidP="00FE0207">
      <w:pPr>
        <w:jc w:val="center"/>
        <w:rPr>
          <w:lang w:eastAsia="hu-HU"/>
        </w:rPr>
      </w:pPr>
      <w:r w:rsidRPr="003A2ADA">
        <w:rPr>
          <w:lang w:eastAsia="hu-HU"/>
        </w:rPr>
        <w:t>Képviselő-testületének tagjai</w:t>
      </w:r>
    </w:p>
    <w:p w14:paraId="546DADAE" w14:textId="77777777" w:rsidR="00FE0207" w:rsidRPr="003A2ADA" w:rsidRDefault="00FE0207" w:rsidP="00FE0207">
      <w:pPr>
        <w:rPr>
          <w:lang w:eastAsia="hu-HU"/>
        </w:rPr>
      </w:pPr>
    </w:p>
    <w:p w14:paraId="0EACBE8F" w14:textId="77777777" w:rsidR="00FE0207" w:rsidRPr="003A2ADA" w:rsidRDefault="00FE0207" w:rsidP="00FE0207">
      <w:pPr>
        <w:jc w:val="center"/>
        <w:rPr>
          <w:lang w:eastAsia="hu-HU"/>
        </w:rPr>
      </w:pPr>
      <w:r w:rsidRPr="003A2ADA">
        <w:rPr>
          <w:lang w:eastAsia="hu-HU"/>
        </w:rPr>
        <w:t>2019-2024.</w:t>
      </w:r>
    </w:p>
    <w:p w14:paraId="14173F55" w14:textId="77777777" w:rsidR="00FE0207" w:rsidRPr="003A2ADA" w:rsidRDefault="00FE0207" w:rsidP="00FE0207">
      <w:pPr>
        <w:jc w:val="both"/>
        <w:rPr>
          <w:lang w:eastAsia="hu-HU"/>
        </w:rPr>
      </w:pPr>
    </w:p>
    <w:p w14:paraId="292EED94" w14:textId="77777777" w:rsidR="00FE0207" w:rsidRPr="003A2ADA" w:rsidRDefault="00FE0207" w:rsidP="00FE0207">
      <w:pPr>
        <w:jc w:val="both"/>
        <w:rPr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FE0207" w:rsidRPr="003A2ADA" w14:paraId="2842E012" w14:textId="77777777" w:rsidTr="00924A4A">
        <w:tc>
          <w:tcPr>
            <w:tcW w:w="4606" w:type="dxa"/>
          </w:tcPr>
          <w:p w14:paraId="085D196A" w14:textId="77777777" w:rsidR="00FE0207" w:rsidRPr="003457A0" w:rsidRDefault="00FE0207" w:rsidP="006E67DE">
            <w:pPr>
              <w:spacing w:line="276" w:lineRule="auto"/>
              <w:jc w:val="both"/>
              <w:rPr>
                <w:lang w:eastAsia="hu-HU"/>
              </w:rPr>
            </w:pPr>
            <w:r w:rsidRPr="003457A0">
              <w:rPr>
                <w:lang w:eastAsia="hu-HU"/>
              </w:rPr>
              <w:t>NÉV</w:t>
            </w:r>
          </w:p>
        </w:tc>
        <w:tc>
          <w:tcPr>
            <w:tcW w:w="4606" w:type="dxa"/>
          </w:tcPr>
          <w:p w14:paraId="76A4B865" w14:textId="77777777" w:rsidR="00FE0207" w:rsidRPr="003457A0" w:rsidRDefault="00FE0207" w:rsidP="006E67DE">
            <w:pPr>
              <w:spacing w:line="276" w:lineRule="auto"/>
              <w:jc w:val="both"/>
              <w:rPr>
                <w:lang w:eastAsia="hu-HU"/>
              </w:rPr>
            </w:pPr>
          </w:p>
        </w:tc>
      </w:tr>
      <w:tr w:rsidR="00FE0207" w:rsidRPr="003A2ADA" w14:paraId="4BCC4B5F" w14:textId="77777777" w:rsidTr="00924A4A">
        <w:tc>
          <w:tcPr>
            <w:tcW w:w="4606" w:type="dxa"/>
          </w:tcPr>
          <w:p w14:paraId="289AE33D" w14:textId="77777777" w:rsidR="00FE0207" w:rsidRPr="003457A0" w:rsidRDefault="00FE0207" w:rsidP="006E67DE">
            <w:pPr>
              <w:spacing w:line="276" w:lineRule="auto"/>
              <w:jc w:val="both"/>
              <w:rPr>
                <w:lang w:eastAsia="hu-HU"/>
              </w:rPr>
            </w:pPr>
            <w:r w:rsidRPr="003457A0">
              <w:rPr>
                <w:lang w:eastAsia="hu-HU"/>
              </w:rPr>
              <w:t>SCHMIEDT HENRIK</w:t>
            </w:r>
          </w:p>
        </w:tc>
        <w:tc>
          <w:tcPr>
            <w:tcW w:w="4606" w:type="dxa"/>
          </w:tcPr>
          <w:p w14:paraId="590C66B0" w14:textId="77777777" w:rsidR="00FE0207" w:rsidRPr="003457A0" w:rsidRDefault="00FE0207" w:rsidP="006E67DE">
            <w:pPr>
              <w:spacing w:line="276" w:lineRule="auto"/>
              <w:jc w:val="both"/>
              <w:rPr>
                <w:lang w:eastAsia="hu-HU"/>
              </w:rPr>
            </w:pPr>
            <w:r w:rsidRPr="003457A0">
              <w:rPr>
                <w:lang w:eastAsia="hu-HU"/>
              </w:rPr>
              <w:t>polgármester</w:t>
            </w:r>
          </w:p>
        </w:tc>
      </w:tr>
      <w:tr w:rsidR="00FE0207" w:rsidRPr="003A2ADA" w14:paraId="0492244C" w14:textId="77777777" w:rsidTr="00924A4A">
        <w:tc>
          <w:tcPr>
            <w:tcW w:w="4606" w:type="dxa"/>
          </w:tcPr>
          <w:p w14:paraId="777468C1" w14:textId="02213BC4" w:rsidR="00FE0207" w:rsidRPr="003457A0" w:rsidRDefault="00FE0207" w:rsidP="006E67DE">
            <w:pPr>
              <w:spacing w:line="276" w:lineRule="auto"/>
              <w:jc w:val="both"/>
              <w:rPr>
                <w:lang w:eastAsia="hu-HU"/>
              </w:rPr>
            </w:pPr>
          </w:p>
        </w:tc>
        <w:tc>
          <w:tcPr>
            <w:tcW w:w="4606" w:type="dxa"/>
          </w:tcPr>
          <w:p w14:paraId="47E3ADDF" w14:textId="77777777" w:rsidR="00FE0207" w:rsidRPr="003457A0" w:rsidRDefault="00FE0207" w:rsidP="006E67DE">
            <w:pPr>
              <w:spacing w:line="276" w:lineRule="auto"/>
              <w:jc w:val="both"/>
              <w:rPr>
                <w:lang w:eastAsia="hu-HU"/>
              </w:rPr>
            </w:pPr>
            <w:r w:rsidRPr="003457A0">
              <w:rPr>
                <w:lang w:eastAsia="hu-HU"/>
              </w:rPr>
              <w:t>alpolgármester</w:t>
            </w:r>
          </w:p>
        </w:tc>
      </w:tr>
      <w:tr w:rsidR="00FE0207" w:rsidRPr="003A2ADA" w14:paraId="02AB1260" w14:textId="77777777" w:rsidTr="00924A4A">
        <w:tc>
          <w:tcPr>
            <w:tcW w:w="4606" w:type="dxa"/>
          </w:tcPr>
          <w:p w14:paraId="75873ABE" w14:textId="77777777" w:rsidR="00FE0207" w:rsidRPr="003457A0" w:rsidRDefault="00FE0207" w:rsidP="006E67DE">
            <w:pPr>
              <w:spacing w:line="276" w:lineRule="auto"/>
              <w:jc w:val="both"/>
              <w:rPr>
                <w:lang w:eastAsia="hu-HU"/>
              </w:rPr>
            </w:pPr>
            <w:r w:rsidRPr="003457A0">
              <w:rPr>
                <w:lang w:eastAsia="hu-HU"/>
              </w:rPr>
              <w:t>ANGHELYI ÁDÁM</w:t>
            </w:r>
          </w:p>
        </w:tc>
        <w:tc>
          <w:tcPr>
            <w:tcW w:w="4606" w:type="dxa"/>
          </w:tcPr>
          <w:p w14:paraId="5FE581A2" w14:textId="77777777" w:rsidR="00FE0207" w:rsidRPr="003457A0" w:rsidRDefault="00FE0207" w:rsidP="006E67DE">
            <w:pPr>
              <w:spacing w:line="276" w:lineRule="auto"/>
              <w:jc w:val="both"/>
              <w:rPr>
                <w:lang w:eastAsia="hu-HU"/>
              </w:rPr>
            </w:pPr>
            <w:r w:rsidRPr="003457A0">
              <w:rPr>
                <w:lang w:eastAsia="hu-HU"/>
              </w:rPr>
              <w:t>képviselő</w:t>
            </w:r>
          </w:p>
        </w:tc>
      </w:tr>
      <w:tr w:rsidR="00FE0207" w:rsidRPr="003A2ADA" w14:paraId="6CE00705" w14:textId="77777777" w:rsidTr="00924A4A">
        <w:tc>
          <w:tcPr>
            <w:tcW w:w="4606" w:type="dxa"/>
          </w:tcPr>
          <w:p w14:paraId="77EC9D47" w14:textId="77777777" w:rsidR="00FE0207" w:rsidRPr="003457A0" w:rsidRDefault="00FE0207" w:rsidP="006E67DE">
            <w:pPr>
              <w:spacing w:line="276" w:lineRule="auto"/>
              <w:jc w:val="both"/>
              <w:rPr>
                <w:lang w:eastAsia="hu-HU"/>
              </w:rPr>
            </w:pPr>
            <w:r w:rsidRPr="003457A0">
              <w:rPr>
                <w:lang w:eastAsia="hu-HU"/>
              </w:rPr>
              <w:t>CSIZMADIA ÁGNES</w:t>
            </w:r>
          </w:p>
        </w:tc>
        <w:tc>
          <w:tcPr>
            <w:tcW w:w="4606" w:type="dxa"/>
          </w:tcPr>
          <w:p w14:paraId="4B5A93AC" w14:textId="77777777" w:rsidR="00FE0207" w:rsidRPr="003457A0" w:rsidRDefault="00FE0207" w:rsidP="006E67DE">
            <w:pPr>
              <w:spacing w:line="276" w:lineRule="auto"/>
              <w:jc w:val="both"/>
              <w:rPr>
                <w:lang w:eastAsia="hu-HU"/>
              </w:rPr>
            </w:pPr>
            <w:r w:rsidRPr="003457A0">
              <w:rPr>
                <w:lang w:eastAsia="hu-HU"/>
              </w:rPr>
              <w:t>képviselő</w:t>
            </w:r>
          </w:p>
        </w:tc>
      </w:tr>
      <w:tr w:rsidR="00FE0207" w:rsidRPr="003A2ADA" w14:paraId="5C83B726" w14:textId="77777777" w:rsidTr="00924A4A">
        <w:tc>
          <w:tcPr>
            <w:tcW w:w="4606" w:type="dxa"/>
          </w:tcPr>
          <w:p w14:paraId="697A4D57" w14:textId="77777777" w:rsidR="00FE0207" w:rsidRPr="003457A0" w:rsidRDefault="00FE0207" w:rsidP="006E67DE">
            <w:pPr>
              <w:spacing w:line="276" w:lineRule="auto"/>
              <w:jc w:val="both"/>
              <w:rPr>
                <w:lang w:eastAsia="hu-HU"/>
              </w:rPr>
            </w:pPr>
            <w:r w:rsidRPr="003457A0">
              <w:rPr>
                <w:lang w:eastAsia="hu-HU"/>
              </w:rPr>
              <w:t>NÉMETH VIKTOR</w:t>
            </w:r>
          </w:p>
        </w:tc>
        <w:tc>
          <w:tcPr>
            <w:tcW w:w="4606" w:type="dxa"/>
          </w:tcPr>
          <w:p w14:paraId="13F5ECA2" w14:textId="77777777" w:rsidR="00FE0207" w:rsidRPr="003457A0" w:rsidRDefault="00FE0207" w:rsidP="006E67DE">
            <w:pPr>
              <w:spacing w:line="276" w:lineRule="auto"/>
              <w:jc w:val="both"/>
              <w:rPr>
                <w:lang w:eastAsia="hu-HU"/>
              </w:rPr>
            </w:pPr>
            <w:r w:rsidRPr="003457A0">
              <w:rPr>
                <w:lang w:eastAsia="hu-HU"/>
              </w:rPr>
              <w:t>képviselő</w:t>
            </w:r>
          </w:p>
        </w:tc>
      </w:tr>
      <w:tr w:rsidR="00FE0207" w:rsidRPr="003A2ADA" w14:paraId="66B4DD78" w14:textId="77777777" w:rsidTr="00924A4A">
        <w:tc>
          <w:tcPr>
            <w:tcW w:w="4606" w:type="dxa"/>
          </w:tcPr>
          <w:p w14:paraId="441624C4" w14:textId="77777777" w:rsidR="00FE0207" w:rsidRPr="003457A0" w:rsidRDefault="00FE0207" w:rsidP="006E67DE">
            <w:pPr>
              <w:spacing w:line="276" w:lineRule="auto"/>
              <w:jc w:val="both"/>
              <w:rPr>
                <w:lang w:eastAsia="hu-HU"/>
              </w:rPr>
            </w:pPr>
            <w:r w:rsidRPr="003457A0">
              <w:rPr>
                <w:lang w:eastAsia="hu-HU"/>
              </w:rPr>
              <w:t>OROSZ LAJOSNÉ</w:t>
            </w:r>
          </w:p>
        </w:tc>
        <w:tc>
          <w:tcPr>
            <w:tcW w:w="4606" w:type="dxa"/>
          </w:tcPr>
          <w:p w14:paraId="208D45A0" w14:textId="77777777" w:rsidR="00FE0207" w:rsidRPr="003457A0" w:rsidRDefault="00FE0207" w:rsidP="006E67DE">
            <w:pPr>
              <w:spacing w:line="276" w:lineRule="auto"/>
              <w:jc w:val="both"/>
              <w:rPr>
                <w:lang w:eastAsia="hu-HU"/>
              </w:rPr>
            </w:pPr>
            <w:r w:rsidRPr="003457A0">
              <w:rPr>
                <w:lang w:eastAsia="hu-HU"/>
              </w:rPr>
              <w:t>képviselő</w:t>
            </w:r>
          </w:p>
        </w:tc>
      </w:tr>
      <w:tr w:rsidR="00FE0207" w:rsidRPr="003A2ADA" w14:paraId="2C5C5826" w14:textId="77777777" w:rsidTr="00924A4A">
        <w:tc>
          <w:tcPr>
            <w:tcW w:w="4606" w:type="dxa"/>
          </w:tcPr>
          <w:p w14:paraId="43A13656" w14:textId="77777777" w:rsidR="00FE0207" w:rsidRPr="003457A0" w:rsidRDefault="00FE0207" w:rsidP="006E67DE">
            <w:pPr>
              <w:spacing w:line="276" w:lineRule="auto"/>
              <w:jc w:val="both"/>
              <w:rPr>
                <w:lang w:eastAsia="hu-HU"/>
              </w:rPr>
            </w:pPr>
            <w:r w:rsidRPr="003457A0">
              <w:rPr>
                <w:lang w:eastAsia="hu-HU"/>
              </w:rPr>
              <w:t>RAFF TAMÁS</w:t>
            </w:r>
          </w:p>
        </w:tc>
        <w:tc>
          <w:tcPr>
            <w:tcW w:w="4606" w:type="dxa"/>
          </w:tcPr>
          <w:p w14:paraId="1AAE50BE" w14:textId="77777777" w:rsidR="00FE0207" w:rsidRPr="003457A0" w:rsidRDefault="00FE0207" w:rsidP="006E67DE">
            <w:pPr>
              <w:spacing w:line="276" w:lineRule="auto"/>
              <w:jc w:val="both"/>
              <w:rPr>
                <w:lang w:eastAsia="hu-HU"/>
              </w:rPr>
            </w:pPr>
            <w:r w:rsidRPr="003457A0">
              <w:rPr>
                <w:lang w:eastAsia="hu-HU"/>
              </w:rPr>
              <w:t>képviselő</w:t>
            </w:r>
          </w:p>
        </w:tc>
      </w:tr>
    </w:tbl>
    <w:p w14:paraId="37635163" w14:textId="29920CBE" w:rsidR="00F0002A" w:rsidRDefault="00F0002A" w:rsidP="006E67DE">
      <w:pPr>
        <w:spacing w:line="276" w:lineRule="auto"/>
      </w:pPr>
    </w:p>
    <w:sectPr w:rsidR="00F00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B6A81"/>
    <w:multiLevelType w:val="hybridMultilevel"/>
    <w:tmpl w:val="27DCAF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F6E22"/>
    <w:multiLevelType w:val="hybridMultilevel"/>
    <w:tmpl w:val="C2E8BC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168409">
    <w:abstractNumId w:val="0"/>
  </w:num>
  <w:num w:numId="2" w16cid:durableId="1913274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CF"/>
    <w:rsid w:val="00015D7B"/>
    <w:rsid w:val="006E67DE"/>
    <w:rsid w:val="00853E4E"/>
    <w:rsid w:val="008D62E1"/>
    <w:rsid w:val="00EE1B79"/>
    <w:rsid w:val="00F0002A"/>
    <w:rsid w:val="00F44CCF"/>
    <w:rsid w:val="00FE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4D85"/>
  <w15:chartTrackingRefBased/>
  <w15:docId w15:val="{360510E5-410E-4E9D-887A-58298E07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0207"/>
    <w:pPr>
      <w:suppressAutoHyphens/>
      <w:spacing w:after="0" w:line="240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44CCF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4CCF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44CCF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44CCF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44CCF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44CCF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44CCF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44CCF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44CCF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44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44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44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44CC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44CC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44CC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44CC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44CC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44CC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44CC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44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44CCF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44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44CC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44CC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44CC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44CC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44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44CC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44CCF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F44CCF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rsid w:val="00FE0207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uiPriority w:val="99"/>
    <w:rsid w:val="00FE0207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824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Csabáné Anett</dc:creator>
  <cp:keywords/>
  <dc:description/>
  <cp:lastModifiedBy>Kiss Csabáné Anett</cp:lastModifiedBy>
  <cp:revision>4</cp:revision>
  <dcterms:created xsi:type="dcterms:W3CDTF">2024-06-25T10:45:00Z</dcterms:created>
  <dcterms:modified xsi:type="dcterms:W3CDTF">2024-06-25T11:03:00Z</dcterms:modified>
</cp:coreProperties>
</file>